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45" w:rsidRPr="00782A21" w:rsidRDefault="00E45845" w:rsidP="00E45845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36"/>
          <w:u w:val="single"/>
        </w:rPr>
      </w:pPr>
      <w:r w:rsidRPr="00782A21">
        <w:rPr>
          <w:rFonts w:ascii="Arial" w:eastAsia="Arial Unicode MS" w:hAnsi="Arial" w:cs="Arial"/>
          <w:b/>
          <w:sz w:val="28"/>
          <w:szCs w:val="36"/>
          <w:u w:val="single"/>
        </w:rPr>
        <w:t>STREETSCAPE AND ECONOMIC ENHANCEMENT COMMITTEE AGENDA</w:t>
      </w:r>
    </w:p>
    <w:p w:rsidR="00E45845" w:rsidRDefault="00E45845" w:rsidP="00E45845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GridTableLight"/>
        <w:tblW w:w="9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665"/>
      </w:tblGrid>
      <w:tr w:rsidR="00E45845" w:rsidRPr="004B3984" w:rsidTr="00917070">
        <w:trPr>
          <w:trHeight w:val="288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Date &amp; Time:</w:t>
            </w:r>
          </w:p>
        </w:tc>
        <w:tc>
          <w:tcPr>
            <w:tcW w:w="6665" w:type="dxa"/>
          </w:tcPr>
          <w:p w:rsidR="00E45845" w:rsidRPr="004B3984" w:rsidRDefault="00676ACB" w:rsidP="00676ACB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September 11</w:t>
            </w:r>
            <w:r w:rsidR="001C4BEE">
              <w:rPr>
                <w:rFonts w:ascii="Arial" w:eastAsia="Arial Unicode MS" w:hAnsi="Arial" w:cs="Arial"/>
                <w:szCs w:val="24"/>
              </w:rPr>
              <w:t>, 2017</w:t>
            </w:r>
            <w:r w:rsidR="00E45845" w:rsidRPr="004B3984">
              <w:rPr>
                <w:rFonts w:ascii="Arial" w:eastAsia="Arial Unicode MS" w:hAnsi="Arial" w:cs="Arial"/>
                <w:szCs w:val="24"/>
              </w:rPr>
              <w:t xml:space="preserve"> at 6:30 PM</w:t>
            </w:r>
          </w:p>
        </w:tc>
      </w:tr>
      <w:tr w:rsidR="00E45845" w:rsidRPr="004B3984" w:rsidTr="00917070">
        <w:trPr>
          <w:trHeight w:val="288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Location:</w:t>
            </w:r>
          </w:p>
        </w:tc>
        <w:tc>
          <w:tcPr>
            <w:tcW w:w="6665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 xml:space="preserve">Wood Dale City Hall </w:t>
            </w:r>
          </w:p>
          <w:p w:rsidR="00E45845" w:rsidRPr="004B3984" w:rsidRDefault="003573B1" w:rsidP="00917070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Executive Session</w:t>
            </w:r>
          </w:p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 xml:space="preserve">404 N. Wood Dale Road </w:t>
            </w:r>
            <w:r w:rsidRPr="004B3984">
              <w:rPr>
                <w:rFonts w:ascii="Arial" w:eastAsia="Arial Unicode MS" w:hAnsi="Arial" w:cs="Arial"/>
                <w:szCs w:val="24"/>
              </w:rPr>
              <w:br/>
              <w:t xml:space="preserve">Wood Dale, IL 60191 </w:t>
            </w:r>
          </w:p>
        </w:tc>
      </w:tr>
      <w:tr w:rsidR="00E45845" w:rsidRPr="004B3984" w:rsidTr="00917070">
        <w:trPr>
          <w:trHeight w:val="594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Members:</w:t>
            </w:r>
          </w:p>
        </w:tc>
        <w:tc>
          <w:tcPr>
            <w:tcW w:w="6665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Chairperson Ald. Art Woods, Vice-Chair Ald.</w:t>
            </w:r>
            <w:r>
              <w:rPr>
                <w:rFonts w:ascii="Arial" w:eastAsia="Arial Unicode MS" w:hAnsi="Arial" w:cs="Arial"/>
                <w:szCs w:val="24"/>
              </w:rPr>
              <w:t xml:space="preserve"> Sonny Sorrentino</w:t>
            </w:r>
            <w:r w:rsidRPr="004B3984">
              <w:rPr>
                <w:rFonts w:ascii="Arial" w:eastAsia="Arial Unicode MS" w:hAnsi="Arial" w:cs="Arial"/>
                <w:szCs w:val="24"/>
              </w:rPr>
              <w:t xml:space="preserve">, </w:t>
            </w:r>
            <w:r>
              <w:rPr>
                <w:rFonts w:ascii="Arial" w:eastAsia="Arial Unicode MS" w:hAnsi="Arial" w:cs="Arial"/>
                <w:szCs w:val="24"/>
              </w:rPr>
              <w:t>Mike Melone, Steve Mikos, Shirley Siebert, Linda Lucania, Mitchell Tau</w:t>
            </w:r>
          </w:p>
        </w:tc>
      </w:tr>
      <w:tr w:rsidR="00E45845" w:rsidRPr="004B3984" w:rsidTr="00917070">
        <w:trPr>
          <w:trHeight w:val="423"/>
        </w:trPr>
        <w:tc>
          <w:tcPr>
            <w:tcW w:w="2699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 w:rsidRPr="004B3984">
              <w:rPr>
                <w:rFonts w:ascii="Arial" w:eastAsia="Arial Unicode MS" w:hAnsi="Arial" w:cs="Arial"/>
                <w:szCs w:val="24"/>
              </w:rPr>
              <w:t>Staff Liaison:</w:t>
            </w:r>
          </w:p>
        </w:tc>
        <w:tc>
          <w:tcPr>
            <w:tcW w:w="6665" w:type="dxa"/>
          </w:tcPr>
          <w:p w:rsidR="00E45845" w:rsidRPr="004B3984" w:rsidRDefault="00E45845" w:rsidP="0091707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>Kelley Chrisse</w:t>
            </w:r>
          </w:p>
        </w:tc>
      </w:tr>
    </w:tbl>
    <w:p w:rsidR="00FD55B9" w:rsidRDefault="00FD55B9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F2A36" w:rsidRPr="001F2A36" w:rsidRDefault="001F2A36" w:rsidP="001F2A36">
      <w:pPr>
        <w:tabs>
          <w:tab w:val="left" w:pos="7290"/>
        </w:tabs>
        <w:spacing w:line="240" w:lineRule="auto"/>
        <w:jc w:val="center"/>
        <w:rPr>
          <w:rFonts w:ascii="Arial" w:hAnsi="Arial" w:cs="Arial"/>
          <w:b/>
          <w:bCs/>
          <w:sz w:val="96"/>
          <w:szCs w:val="96"/>
        </w:rPr>
      </w:pPr>
      <w:r w:rsidRPr="001F2A36">
        <w:rPr>
          <w:rFonts w:ascii="Arial" w:hAnsi="Arial" w:cs="Arial"/>
          <w:b/>
          <w:bCs/>
          <w:sz w:val="96"/>
          <w:szCs w:val="96"/>
        </w:rPr>
        <w:t>Meeting Cancelled</w:t>
      </w:r>
    </w:p>
    <w:p w:rsidR="001F2A36" w:rsidRDefault="001F2A36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A1830" w:rsidRPr="001F2A36" w:rsidRDefault="003A1830" w:rsidP="001F2A36">
      <w:pPr>
        <w:tabs>
          <w:tab w:val="left" w:pos="7290"/>
        </w:tabs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next regularly scheduled meeting of the </w:t>
      </w:r>
      <w:r w:rsidR="00E45845">
        <w:rPr>
          <w:rFonts w:ascii="Arial" w:hAnsi="Arial" w:cs="Arial"/>
          <w:bCs/>
          <w:sz w:val="24"/>
          <w:szCs w:val="24"/>
        </w:rPr>
        <w:t>Streetscape and Economic Enhancement Committee</w:t>
      </w:r>
      <w:r>
        <w:rPr>
          <w:rFonts w:ascii="Arial" w:hAnsi="Arial" w:cs="Arial"/>
          <w:bCs/>
          <w:sz w:val="24"/>
          <w:szCs w:val="24"/>
        </w:rPr>
        <w:t xml:space="preserve"> is </w:t>
      </w:r>
      <w:r w:rsidR="00676ACB">
        <w:rPr>
          <w:rFonts w:ascii="Arial" w:hAnsi="Arial" w:cs="Arial"/>
          <w:bCs/>
          <w:sz w:val="24"/>
          <w:szCs w:val="24"/>
        </w:rPr>
        <w:t>October</w:t>
      </w:r>
      <w:r w:rsidR="00550C34">
        <w:rPr>
          <w:rFonts w:ascii="Arial" w:hAnsi="Arial" w:cs="Arial"/>
          <w:bCs/>
          <w:sz w:val="24"/>
          <w:szCs w:val="24"/>
        </w:rPr>
        <w:t xml:space="preserve"> 2</w:t>
      </w:r>
      <w:bookmarkStart w:id="0" w:name="_GoBack"/>
      <w:bookmarkEnd w:id="0"/>
      <w:r w:rsidR="001C4BEE">
        <w:rPr>
          <w:rFonts w:ascii="Arial" w:hAnsi="Arial" w:cs="Arial"/>
          <w:bCs/>
          <w:sz w:val="24"/>
          <w:szCs w:val="24"/>
        </w:rPr>
        <w:t>, 2017</w:t>
      </w:r>
      <w:r>
        <w:rPr>
          <w:rFonts w:ascii="Arial" w:hAnsi="Arial" w:cs="Arial"/>
          <w:bCs/>
          <w:sz w:val="24"/>
          <w:szCs w:val="24"/>
        </w:rPr>
        <w:t>.</w:t>
      </w:r>
    </w:p>
    <w:sectPr w:rsidR="003A1830" w:rsidRPr="001F2A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303" w:rsidRDefault="002B1303" w:rsidP="0058545D">
      <w:pPr>
        <w:spacing w:after="0" w:line="240" w:lineRule="auto"/>
      </w:pPr>
      <w:r>
        <w:separator/>
      </w:r>
    </w:p>
  </w:endnote>
  <w:endnote w:type="continuationSeparator" w:id="0">
    <w:p w:rsidR="002B1303" w:rsidRDefault="002B1303" w:rsidP="0058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E1" w:rsidRPr="00CE22E1" w:rsidRDefault="00CE22E1">
    <w:pPr>
      <w:pStyle w:val="Footer"/>
      <w:jc w:val="right"/>
      <w:rPr>
        <w:rFonts w:ascii="Arial" w:hAnsi="Arial" w:cs="Arial"/>
      </w:rPr>
    </w:pPr>
  </w:p>
  <w:p w:rsidR="0058545D" w:rsidRDefault="00585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303" w:rsidRDefault="002B1303" w:rsidP="0058545D">
      <w:pPr>
        <w:spacing w:after="0" w:line="240" w:lineRule="auto"/>
      </w:pPr>
      <w:r>
        <w:separator/>
      </w:r>
    </w:p>
  </w:footnote>
  <w:footnote w:type="continuationSeparator" w:id="0">
    <w:p w:rsidR="002B1303" w:rsidRDefault="002B1303" w:rsidP="0058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7B0" w:rsidRDefault="00523BA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4EE52B" wp14:editId="5EBA574B">
              <wp:simplePos x="0" y="0"/>
              <wp:positionH relativeFrom="margin">
                <wp:posOffset>113665</wp:posOffset>
              </wp:positionH>
              <wp:positionV relativeFrom="paragraph">
                <wp:posOffset>-333375</wp:posOffset>
              </wp:positionV>
              <wp:extent cx="1228725" cy="1314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7B0" w:rsidRDefault="009D4502">
                          <w:r>
                            <w:br/>
                          </w:r>
                          <w:r w:rsidR="00A837B0" w:rsidRPr="00A837B0">
                            <w:rPr>
                              <w:noProof/>
                            </w:rPr>
                            <w:drawing>
                              <wp:inline distT="0" distB="0" distL="0" distR="0" wp14:anchorId="4281270C" wp14:editId="6FC3D910">
                                <wp:extent cx="987552" cy="987552"/>
                                <wp:effectExtent l="0" t="0" r="3175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7552" cy="987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95pt;margin-top:-26.25pt;width:96.7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" stroked="f">
              <v:textbox>
                <w:txbxContent>
                  <w:p w:rsidR="00A837B0" w:rsidRDefault="009D4502">
                    <w:r>
                      <w:br/>
                    </w:r>
                    <w:r w:rsidR="00A837B0" w:rsidRPr="00A837B0">
                      <w:rPr>
                        <w:noProof/>
                      </w:rPr>
                      <w:drawing>
                        <wp:inline distT="0" distB="0" distL="0" distR="0" wp14:anchorId="4281270C" wp14:editId="6FC3D910">
                          <wp:extent cx="987552" cy="987552"/>
                          <wp:effectExtent l="0" t="0" r="3175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7552" cy="9875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8545D" w:rsidRDefault="0058545D">
    <w:pPr>
      <w:pStyle w:val="Header"/>
    </w:pPr>
  </w:p>
  <w:p w:rsidR="00A837B0" w:rsidRDefault="00A837B0">
    <w:pPr>
      <w:pStyle w:val="Header"/>
    </w:pPr>
  </w:p>
  <w:p w:rsidR="00A837B0" w:rsidRDefault="00A837B0">
    <w:pPr>
      <w:pStyle w:val="Header"/>
    </w:pPr>
  </w:p>
  <w:p w:rsidR="009D4502" w:rsidRDefault="00523BA5">
    <w:pPr>
      <w:pStyle w:val="Header"/>
    </w:pPr>
    <w:r>
      <w:br/>
    </w:r>
  </w:p>
  <w:p w:rsidR="00A837B0" w:rsidRDefault="00A837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A0CF3C" wp14:editId="7D3B2010">
              <wp:simplePos x="0" y="0"/>
              <wp:positionH relativeFrom="column">
                <wp:posOffset>57150</wp:posOffset>
              </wp:positionH>
              <wp:positionV relativeFrom="paragraph">
                <wp:posOffset>148590</wp:posOffset>
              </wp:positionV>
              <wp:extent cx="6219825" cy="19050"/>
              <wp:effectExtent l="19050" t="1905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1905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759CD0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1.7pt" to="49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" strokecolor="black [3213]" strokeweight="3pt">
              <v:stroke linestyle="thickThin" joinstyle="miter"/>
            </v:line>
          </w:pict>
        </mc:Fallback>
      </mc:AlternateContent>
    </w:r>
  </w:p>
  <w:p w:rsidR="00A837B0" w:rsidRDefault="00A83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D92"/>
    <w:multiLevelType w:val="hybridMultilevel"/>
    <w:tmpl w:val="23BE9CEE"/>
    <w:lvl w:ilvl="0" w:tplc="B61E3E9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49D7"/>
    <w:multiLevelType w:val="hybridMultilevel"/>
    <w:tmpl w:val="2132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61013"/>
    <w:multiLevelType w:val="hybridMultilevel"/>
    <w:tmpl w:val="B8900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1141B2"/>
    <w:multiLevelType w:val="hybridMultilevel"/>
    <w:tmpl w:val="AD869036"/>
    <w:lvl w:ilvl="0" w:tplc="F23EF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81B5A"/>
    <w:multiLevelType w:val="hybridMultilevel"/>
    <w:tmpl w:val="233E7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F2D05"/>
    <w:multiLevelType w:val="hybridMultilevel"/>
    <w:tmpl w:val="77B285D0"/>
    <w:lvl w:ilvl="0" w:tplc="3C7A6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D97D0E"/>
    <w:multiLevelType w:val="hybridMultilevel"/>
    <w:tmpl w:val="C7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4"/>
    <w:rsid w:val="00011707"/>
    <w:rsid w:val="000A0D07"/>
    <w:rsid w:val="000B32A8"/>
    <w:rsid w:val="000E0481"/>
    <w:rsid w:val="000F3EBD"/>
    <w:rsid w:val="00104B78"/>
    <w:rsid w:val="001A4025"/>
    <w:rsid w:val="001A63A3"/>
    <w:rsid w:val="001B0E7B"/>
    <w:rsid w:val="001B3735"/>
    <w:rsid w:val="001C4BEE"/>
    <w:rsid w:val="001F2A36"/>
    <w:rsid w:val="0024488D"/>
    <w:rsid w:val="00262EDB"/>
    <w:rsid w:val="002B1303"/>
    <w:rsid w:val="002B1B6A"/>
    <w:rsid w:val="002D6E10"/>
    <w:rsid w:val="003227D0"/>
    <w:rsid w:val="00324A43"/>
    <w:rsid w:val="00340730"/>
    <w:rsid w:val="0034603C"/>
    <w:rsid w:val="003573B1"/>
    <w:rsid w:val="003579AA"/>
    <w:rsid w:val="00362A8B"/>
    <w:rsid w:val="0036640F"/>
    <w:rsid w:val="003754E9"/>
    <w:rsid w:val="003979B0"/>
    <w:rsid w:val="003A1830"/>
    <w:rsid w:val="003A3A26"/>
    <w:rsid w:val="003C1DD6"/>
    <w:rsid w:val="003E511D"/>
    <w:rsid w:val="00400A37"/>
    <w:rsid w:val="00411E2B"/>
    <w:rsid w:val="00423D0E"/>
    <w:rsid w:val="00436D47"/>
    <w:rsid w:val="00451543"/>
    <w:rsid w:val="00477198"/>
    <w:rsid w:val="004934A2"/>
    <w:rsid w:val="00506747"/>
    <w:rsid w:val="00523BA5"/>
    <w:rsid w:val="00550C34"/>
    <w:rsid w:val="0057146D"/>
    <w:rsid w:val="00571AE5"/>
    <w:rsid w:val="0058545D"/>
    <w:rsid w:val="005C6BB5"/>
    <w:rsid w:val="005D445C"/>
    <w:rsid w:val="00676ACB"/>
    <w:rsid w:val="00684ABE"/>
    <w:rsid w:val="00697DA0"/>
    <w:rsid w:val="006A23C8"/>
    <w:rsid w:val="006A3471"/>
    <w:rsid w:val="006A40F2"/>
    <w:rsid w:val="006C77D3"/>
    <w:rsid w:val="00733CC2"/>
    <w:rsid w:val="00756957"/>
    <w:rsid w:val="0079509C"/>
    <w:rsid w:val="007B2854"/>
    <w:rsid w:val="00821F8F"/>
    <w:rsid w:val="00831239"/>
    <w:rsid w:val="0086156F"/>
    <w:rsid w:val="008F1350"/>
    <w:rsid w:val="00915801"/>
    <w:rsid w:val="00976E45"/>
    <w:rsid w:val="009A3EE4"/>
    <w:rsid w:val="009D4502"/>
    <w:rsid w:val="009D7D7C"/>
    <w:rsid w:val="00A4122E"/>
    <w:rsid w:val="00A67E88"/>
    <w:rsid w:val="00A825B2"/>
    <w:rsid w:val="00A837B0"/>
    <w:rsid w:val="00AB2261"/>
    <w:rsid w:val="00AF71BE"/>
    <w:rsid w:val="00B62981"/>
    <w:rsid w:val="00BD7FB3"/>
    <w:rsid w:val="00C056B7"/>
    <w:rsid w:val="00C55C33"/>
    <w:rsid w:val="00C60561"/>
    <w:rsid w:val="00C810B9"/>
    <w:rsid w:val="00CB444D"/>
    <w:rsid w:val="00CD0905"/>
    <w:rsid w:val="00CE22E1"/>
    <w:rsid w:val="00D20626"/>
    <w:rsid w:val="00D310FC"/>
    <w:rsid w:val="00D4458B"/>
    <w:rsid w:val="00DA2C5F"/>
    <w:rsid w:val="00DF4D1B"/>
    <w:rsid w:val="00E2695F"/>
    <w:rsid w:val="00E45845"/>
    <w:rsid w:val="00E51EEB"/>
    <w:rsid w:val="00ED127D"/>
    <w:rsid w:val="00EE43DB"/>
    <w:rsid w:val="00F208C8"/>
    <w:rsid w:val="00FB5628"/>
    <w:rsid w:val="00FD55B9"/>
    <w:rsid w:val="00FF4D76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1067-3DA2-4463-81CC-E8EA218D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Chrisse</dc:creator>
  <cp:lastModifiedBy>mkhan</cp:lastModifiedBy>
  <cp:revision>3</cp:revision>
  <cp:lastPrinted>2015-10-12T20:28:00Z</cp:lastPrinted>
  <dcterms:created xsi:type="dcterms:W3CDTF">2017-09-05T15:35:00Z</dcterms:created>
  <dcterms:modified xsi:type="dcterms:W3CDTF">2017-09-07T13:48:00Z</dcterms:modified>
</cp:coreProperties>
</file>